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4FE1A38" w14:paraId="05342F8A" wp14:textId="64126981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="14FE1A38">
        <w:drawing>
          <wp:inline xmlns:wp14="http://schemas.microsoft.com/office/word/2010/wordprocessingDrawing" wp14:editId="14FE1A38" wp14:anchorId="26073B57">
            <wp:extent cx="1409700" cy="304800"/>
            <wp:effectExtent l="0" t="0" r="0" b="0"/>
            <wp:docPr id="12188697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27a652d51b4d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4FE1A38" w14:paraId="3C85AFB6" wp14:textId="5511C6DC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16B8E662" wp14:textId="56D23116">
      <w:pPr>
        <w:pStyle w:val="Normal"/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5BD5BDC" w14:paraId="709F701C" wp14:textId="4374C6D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jsgrdq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E1A532"/>
          <w:sz w:val="22"/>
          <w:szCs w:val="22"/>
          <w:lang w:val="it-IT"/>
        </w:rPr>
      </w:pPr>
      <w:r w:rsidRPr="65BD5BDC" w:rsidR="14FE1A38">
        <w:rPr>
          <w:rStyle w:val="jsgrdq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E1A532"/>
          <w:sz w:val="22"/>
          <w:szCs w:val="22"/>
          <w:lang w:val="it-IT"/>
        </w:rPr>
        <w:t>DOPO SOLE IN OMAGGIO CON UNIQA DNA</w:t>
      </w:r>
    </w:p>
    <w:p xmlns:wp14="http://schemas.microsoft.com/office/word/2010/wordml" w:rsidP="65BD5BDC" w14:paraId="06813404" wp14:textId="2D748485">
      <w:pPr>
        <w:pStyle w:val="Normal"/>
        <w:bidi w:val="0"/>
        <w:spacing w:beforeAutospacing="on" w:afterAutospacing="on" w:line="240" w:lineRule="auto"/>
        <w:ind w:left="0" w:right="0"/>
        <w:jc w:val="left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5BD5BDC" w14:paraId="2D37A8AE" wp14:textId="493EB02B">
      <w:pPr>
        <w:pStyle w:val="Normal"/>
        <w:bidi w:val="0"/>
        <w:spacing w:beforeAutospacing="on" w:afterAutospacing="on" w:line="240" w:lineRule="auto"/>
        <w:ind w:left="0" w:right="0"/>
        <w:jc w:val="left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5BD5BDC" w:rsidR="65BD5BDC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Sai che UNIQA DNA è la crema giorno ideale per questo periodo dell’anno? </w:t>
      </w:r>
    </w:p>
    <w:p xmlns:wp14="http://schemas.microsoft.com/office/word/2010/wordml" w:rsidP="65BD5BDC" w14:paraId="7F572994" wp14:textId="4764C69B">
      <w:pPr>
        <w:pStyle w:val="ListParagraph"/>
        <w:numPr>
          <w:ilvl w:val="0"/>
          <w:numId w:val="2"/>
        </w:numPr>
        <w:bidi w:val="0"/>
        <w:spacing w:beforeAutospacing="on" w:afterAutospacing="on" w:line="240" w:lineRule="auto"/>
        <w:ind w:right="0"/>
        <w:jc w:val="left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5BD5BDC" w:rsidR="65BD5BDC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Protegge dai raggi UV</w:t>
      </w:r>
    </w:p>
    <w:p xmlns:wp14="http://schemas.microsoft.com/office/word/2010/wordml" w:rsidP="65BD5BDC" w14:paraId="0A3DAA7A" wp14:textId="0AA5B920">
      <w:pPr>
        <w:pStyle w:val="ListParagraph"/>
        <w:numPr>
          <w:ilvl w:val="0"/>
          <w:numId w:val="2"/>
        </w:numPr>
        <w:bidi w:val="0"/>
        <w:spacing w:beforeAutospacing="on" w:afterAutospacing="on" w:line="240" w:lineRule="auto"/>
        <w:ind w:right="0"/>
        <w:jc w:val="left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5BD5BDC" w:rsidR="65BD5BDC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Ripara i danni del sole sulla pelle</w:t>
      </w:r>
    </w:p>
    <w:p xmlns:wp14="http://schemas.microsoft.com/office/word/2010/wordml" w:rsidP="65BD5BDC" w14:paraId="1C21DE6C" wp14:textId="3BC473F2">
      <w:pPr>
        <w:pStyle w:val="ListParagraph"/>
        <w:numPr>
          <w:ilvl w:val="0"/>
          <w:numId w:val="2"/>
        </w:numPr>
        <w:bidi w:val="0"/>
        <w:spacing w:beforeAutospacing="on" w:afterAutospacing="on" w:line="240" w:lineRule="auto"/>
        <w:ind w:right="0"/>
        <w:jc w:val="left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5BD5BDC" w:rsidR="65BD5BDC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Previene e riduce le macchie solari</w:t>
      </w:r>
    </w:p>
    <w:p xmlns:wp14="http://schemas.microsoft.com/office/word/2010/wordml" w:rsidP="65BD5BDC" w14:paraId="26FAA68F" wp14:textId="649211A8">
      <w:pPr>
        <w:pStyle w:val="Normal"/>
        <w:bidi w:val="0"/>
        <w:spacing w:beforeAutospacing="on" w:afterAutospacing="on" w:line="240" w:lineRule="auto"/>
        <w:ind w:right="0"/>
        <w:jc w:val="left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5BD5BDC" w14:paraId="0040CAA2" wp14:textId="60FD670F">
      <w:pPr>
        <w:pStyle w:val="Normal"/>
        <w:bidi w:val="0"/>
        <w:spacing w:beforeAutospacing="on" w:afterAutospacing="on" w:line="240" w:lineRule="auto"/>
        <w:ind w:left="0" w:right="0"/>
        <w:jc w:val="left"/>
        <w:rPr>
          <w:rStyle w:val="jsgrdq"/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5BD5BDC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Prendi il buono del SOLE con lo speciale kit per la tua pelle a un prezzo speciale!</w:t>
      </w:r>
    </w:p>
    <w:p w:rsidR="65BD5BDC" w:rsidP="65BD5BDC" w:rsidRDefault="65BD5BDC" w14:paraId="66FD7210" w14:textId="251E9212">
      <w:pPr>
        <w:pStyle w:val="Normal"/>
        <w:bidi w:val="0"/>
        <w:spacing w:beforeAutospacing="on" w:afterAutospacing="on" w:line="240" w:lineRule="auto"/>
        <w:ind w:left="0" w:right="0"/>
        <w:jc w:val="left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5BD5BDC" w14:paraId="05F34942" wp14:textId="2902E6D7">
      <w:pPr>
        <w:pStyle w:val="Normal"/>
        <w:bidi w:val="0"/>
        <w:spacing w:beforeAutospacing="on" w:afterAutospacing="on" w:line="240" w:lineRule="auto"/>
        <w:ind w:left="0" w:right="0"/>
        <w:jc w:val="left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5BD5BDC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Fino al </w:t>
      </w:r>
      <w:proofErr w:type="spellStart"/>
      <w:r w:rsidRPr="65BD5BDC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xxxxx</w:t>
      </w:r>
      <w:proofErr w:type="spellEnd"/>
      <w:r w:rsidRPr="65BD5BDC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riceverai UNIQA DOPOSOLE in omaggio con l’acquisto di UNIQA DNA.</w:t>
      </w:r>
    </w:p>
    <w:p xmlns:wp14="http://schemas.microsoft.com/office/word/2010/wordml" w:rsidP="14FE1A38" w14:paraId="14A35900" wp14:textId="64E3D809">
      <w:pPr>
        <w:pStyle w:val="Normal"/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76FC185B" wp14:textId="7924B886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4FE1A38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NON PERDERE QUESTA OCCASIONE UNIQA!</w:t>
      </w:r>
    </w:p>
    <w:p xmlns:wp14="http://schemas.microsoft.com/office/word/2010/wordml" w:rsidP="14FE1A38" w14:paraId="2AEE1379" wp14:textId="5F332161">
      <w:pPr>
        <w:pStyle w:val="Normal"/>
        <w:spacing w:beforeAutospacing="on" w:afterAutospacing="on" w:line="240" w:lineRule="auto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1D56E074" wp14:textId="2D372096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4FE1A38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Disponibilità limitata!</w:t>
      </w:r>
    </w:p>
    <w:p xmlns:wp14="http://schemas.microsoft.com/office/word/2010/wordml" w:rsidP="14FE1A38" w14:paraId="5D1432D2" wp14:textId="0ABF6903">
      <w:pPr>
        <w:pStyle w:val="Normal"/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4FE1A38" w:rsidR="14FE1A38">
        <w:rPr>
          <w:rStyle w:val="jsgrdq"/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💛 </w:t>
      </w:r>
      <w:r w:rsidRPr="14FE1A38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#UNIQA</w:t>
      </w:r>
    </w:p>
    <w:p xmlns:wp14="http://schemas.microsoft.com/office/word/2010/wordml" w:rsidP="65BD5BDC" w14:paraId="28AB97B1" wp14:textId="12D59671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Style w:val="jsgrdq"/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2DC08235" wp14:textId="6822687A">
      <w:pPr>
        <w:pStyle w:val="Normal"/>
      </w:pPr>
      <w:r w:rsidR="65BD5BDC">
        <w:drawing>
          <wp:inline xmlns:wp14="http://schemas.microsoft.com/office/word/2010/wordprocessingDrawing" wp14:editId="556115E8" wp14:anchorId="14C1DC66">
            <wp:extent cx="3438525" cy="3438525"/>
            <wp:effectExtent l="0" t="0" r="0" b="0"/>
            <wp:docPr id="17070701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9430ed9cca4c3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614830"/>
    <w:rsid w:val="069CEF2C"/>
    <w:rsid w:val="13B959B6"/>
    <w:rsid w:val="148C06C6"/>
    <w:rsid w:val="14FE1A38"/>
    <w:rsid w:val="16F0FA78"/>
    <w:rsid w:val="207EB461"/>
    <w:rsid w:val="27E1B8D8"/>
    <w:rsid w:val="2B7244AF"/>
    <w:rsid w:val="31889B1E"/>
    <w:rsid w:val="3642E3E4"/>
    <w:rsid w:val="3642E3E4"/>
    <w:rsid w:val="3AE05B0B"/>
    <w:rsid w:val="48DF4CB6"/>
    <w:rsid w:val="65BD5BDC"/>
    <w:rsid w:val="681DB2CF"/>
    <w:rsid w:val="6C054E85"/>
    <w:rsid w:val="6C054E85"/>
    <w:rsid w:val="6E73CBF6"/>
    <w:rsid w:val="7764D2CB"/>
    <w:rsid w:val="7A6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4830"/>
  <w15:chartTrackingRefBased/>
  <w15:docId w15:val="{AA9C5B87-24E0-4339-A8DE-8230C5438D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jsgrdq" w:customStyle="true">
    <w:uiPriority w:val="1"/>
    <w:name w:val="jsgrdq"/>
    <w:basedOn w:val="DefaultParagraphFont"/>
    <w:rsid w:val="14FE1A38"/>
  </w:style>
  <w:style w:type="paragraph" w:styleId="04xlpa" w:customStyle="true">
    <w:uiPriority w:val="1"/>
    <w:name w:val="_04xlpa"/>
    <w:basedOn w:val="Normal"/>
    <w:rsid w:val="14FE1A38"/>
    <w:rPr>
      <w:rFonts w:ascii="Times New Roman" w:hAnsi="Times New Roman" w:eastAsia="Times New Roman" w:cs="Times New Roman"/>
      <w:sz w:val="24"/>
      <w:szCs w:val="24"/>
      <w:lang w:eastAsia="it-IT"/>
    </w:rPr>
    <w:pPr>
      <w:spacing w:beforeAutospacing="on" w:afterAutospacing="on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image" Target="/media/image.png" Id="R3a27a652d51b4d8f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4df0f2fa08d48c1" /><Relationship Type="http://schemas.openxmlformats.org/officeDocument/2006/relationships/image" Target="/media/image3.jpg" Id="R2b9430ed9cca4c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79776106F1A04181742E3C0AB60CCC" ma:contentTypeVersion="10" ma:contentTypeDescription="Creare un nuovo documento." ma:contentTypeScope="" ma:versionID="db94b4f1700eb762dae0cfa36831ec37">
  <xsd:schema xmlns:xsd="http://www.w3.org/2001/XMLSchema" xmlns:xs="http://www.w3.org/2001/XMLSchema" xmlns:p="http://schemas.microsoft.com/office/2006/metadata/properties" xmlns:ns2="a6bd72a7-7d0d-40ce-8a3e-49336a698d7e" targetNamespace="http://schemas.microsoft.com/office/2006/metadata/properties" ma:root="true" ma:fieldsID="5214590258417a9b1180be9eedd45606" ns2:_="">
    <xsd:import namespace="a6bd72a7-7d0d-40ce-8a3e-49336a698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72a7-7d0d-40ce-8a3e-49336a698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6FFCF-1505-4C4D-A703-B31279F52F0D}"/>
</file>

<file path=customXml/itemProps2.xml><?xml version="1.0" encoding="utf-8"?>
<ds:datastoreItem xmlns:ds="http://schemas.openxmlformats.org/officeDocument/2006/customXml" ds:itemID="{178D74A5-DDCD-45C2-BD5A-D710DFBAE65F}"/>
</file>

<file path=customXml/itemProps3.xml><?xml version="1.0" encoding="utf-8"?>
<ds:datastoreItem xmlns:ds="http://schemas.openxmlformats.org/officeDocument/2006/customXml" ds:itemID="{93E3DD20-5905-4967-A801-95FA83A356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Alessia Vagnoni - PEA COSMETICS</dc:creator>
  <keywords/>
  <dc:description/>
  <lastModifiedBy>Alessia Vagnoni - PEA COSMETICS</lastModifiedBy>
  <dcterms:created xsi:type="dcterms:W3CDTF">2022-05-04T16:18:32.0000000Z</dcterms:created>
  <dcterms:modified xsi:type="dcterms:W3CDTF">2022-05-04T16:33:19.9944489Z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0x010100E879776106F1A04181742E3C0AB60CCC</vt:lpwstr>
  </property>
</Properties>
</file>