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4FE1A38" w14:paraId="05342F8A" wp14:textId="64126981">
      <w:pPr>
        <w:spacing w:after="160" w:line="259" w:lineRule="auto"/>
        <w:jc w:val="center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="14FE1A38">
        <w:drawing>
          <wp:inline xmlns:wp14="http://schemas.microsoft.com/office/word/2010/wordprocessingDrawing" wp14:editId="14FE1A38" wp14:anchorId="26073B57">
            <wp:extent cx="1409700" cy="304800"/>
            <wp:effectExtent l="0" t="0" r="0" b="0"/>
            <wp:docPr id="12188697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27a652d51b4d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4FE1A38" w14:paraId="3C85AFB6" wp14:textId="5511C6DC">
      <w:pPr>
        <w:spacing w:after="160" w:line="259" w:lineRule="auto"/>
        <w:jc w:val="center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14FE1A38" w14:paraId="16B8E662" wp14:textId="56D23116">
      <w:pPr>
        <w:pStyle w:val="Normal"/>
        <w:spacing w:after="160" w:line="259" w:lineRule="auto"/>
        <w:jc w:val="center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w:rsidR="71769394" w:rsidP="71769394" w:rsidRDefault="71769394" w14:paraId="79D8B864" w14:textId="549DD4D2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rStyle w:val="jsgrdq"/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4472C4" w:themeColor="accent1" w:themeTint="FF" w:themeShade="FF"/>
          <w:sz w:val="22"/>
          <w:szCs w:val="22"/>
          <w:lang w:val="it-IT"/>
        </w:rPr>
      </w:pPr>
      <w:r w:rsidRPr="71769394" w:rsidR="71769394">
        <w:rPr>
          <w:rStyle w:val="jsgrdq"/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4472C4" w:themeColor="accent1" w:themeTint="FF" w:themeShade="FF"/>
          <w:sz w:val="22"/>
          <w:szCs w:val="22"/>
          <w:lang w:val="it-IT"/>
        </w:rPr>
        <w:t>COCCOLA LE TUE CLIENTI CON UN TRATTAMENTO EXTRA</w:t>
      </w:r>
    </w:p>
    <w:p xmlns:wp14="http://schemas.microsoft.com/office/word/2010/wordml" w:rsidP="14FE1A38" w14:paraId="578C565E" wp14:textId="61E9F914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</w:pPr>
      <w:r w:rsidRPr="71769394" w:rsidR="14FE1A38">
        <w:rPr>
          <w:rStyle w:val="jsgrdq"/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Seleziona la promozione che preferisci e comunicala a tutte le tue clienti:</w:t>
      </w:r>
    </w:p>
    <w:p xmlns:wp14="http://schemas.microsoft.com/office/word/2010/wordml" w:rsidP="71769394" w14:paraId="63C63FAB" wp14:textId="54D693C5">
      <w:pPr>
        <w:pStyle w:val="Normal"/>
        <w:bidi w:val="0"/>
        <w:spacing w:beforeAutospacing="on" w:afterAutospacing="on" w:line="240" w:lineRule="auto"/>
        <w:ind w:left="0" w:right="0"/>
        <w:jc w:val="left"/>
        <w:rPr>
          <w:rStyle w:val="jsgrdq"/>
          <w:rFonts w:ascii="Segoe UI Emoji" w:hAnsi="Segoe UI Emoji" w:eastAsia="Segoe UI Emoji" w:cs="Segoe UI Emoj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71769394" w:rsidR="14FE1A38">
        <w:rPr>
          <w:rStyle w:val="jsgrdq"/>
          <w:rFonts w:ascii="Segoe UI Emoji" w:hAnsi="Segoe UI Emoji" w:eastAsia="Segoe UI Emoji" w:cs="Segoe UI Emoj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✨Coccola in arrivo per tutto il mese di MAGGIO✨</w:t>
      </w:r>
      <w:r w:rsidRPr="71769394" w:rsidR="71769394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 </w:t>
      </w:r>
    </w:p>
    <w:p xmlns:wp14="http://schemas.microsoft.com/office/word/2010/wordml" w:rsidP="71769394" w14:paraId="0040CAA2" wp14:textId="7E4FC8D6">
      <w:pPr>
        <w:pStyle w:val="Normal"/>
        <w:bidi w:val="0"/>
        <w:spacing w:beforeAutospacing="on" w:afterAutospacing="on" w:line="240" w:lineRule="auto"/>
        <w:ind w:left="0" w:right="0"/>
        <w:jc w:val="left"/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71769394" w14:paraId="14A35900" wp14:textId="5A0146B7">
      <w:pPr>
        <w:pStyle w:val="Normal"/>
        <w:spacing w:beforeAutospacing="on" w:afterAutospacing="on" w:line="240" w:lineRule="auto"/>
        <w:ind w:left="0" w:right="0"/>
        <w:jc w:val="left"/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71769394" w:rsidR="14FE1A38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Con l’acquisto di un cofanetto HYDRA o HYDRA plus riceverai in omaggio un trattamento viso idratante a base di acido ialuronico. </w:t>
      </w:r>
    </w:p>
    <w:p w:rsidR="71769394" w:rsidP="71769394" w:rsidRDefault="71769394" w14:paraId="447F6DE1" w14:textId="24AD1C15">
      <w:pPr>
        <w:pStyle w:val="Normal"/>
        <w:bidi w:val="0"/>
        <w:spacing w:beforeAutospacing="on" w:afterAutospacing="on" w:line="240" w:lineRule="auto"/>
        <w:ind w:left="0" w:right="0"/>
        <w:jc w:val="left"/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14FE1A38" w14:paraId="76FC185B" wp14:textId="7924B886">
      <w:pPr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14FE1A38" w:rsidR="14FE1A38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NON PERDERE QUESTA OCCASIONE UNIQA!</w:t>
      </w:r>
    </w:p>
    <w:p xmlns:wp14="http://schemas.microsoft.com/office/word/2010/wordml" w:rsidP="14FE1A38" w14:paraId="2AEE1379" wp14:textId="5F332161">
      <w:pPr>
        <w:pStyle w:val="Normal"/>
        <w:spacing w:beforeAutospacing="on" w:afterAutospacing="on" w:line="240" w:lineRule="auto"/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14FE1A38" w14:paraId="1D56E074" wp14:textId="2D372096">
      <w:pPr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14FE1A38" w:rsidR="14FE1A38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Disponibilità limitata!</w:t>
      </w:r>
    </w:p>
    <w:p xmlns:wp14="http://schemas.microsoft.com/office/word/2010/wordml" w:rsidP="14FE1A38" w14:paraId="5D1432D2" wp14:textId="0ABF6903">
      <w:pPr>
        <w:pStyle w:val="Normal"/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14FE1A38" w:rsidR="14FE1A38">
        <w:rPr>
          <w:rStyle w:val="jsgrdq"/>
          <w:rFonts w:ascii="Segoe UI Emoji" w:hAnsi="Segoe UI Emoji" w:eastAsia="Segoe UI Emoji" w:cs="Segoe UI Emoj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💛 </w:t>
      </w:r>
      <w:r w:rsidRPr="14FE1A38" w:rsidR="14FE1A38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#UNIQA</w:t>
      </w:r>
    </w:p>
    <w:p xmlns:wp14="http://schemas.microsoft.com/office/word/2010/wordml" w:rsidP="14FE1A38" w14:paraId="2290646B" wp14:textId="4143DD12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rStyle w:val="jsgrdq"/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71769394" w14:paraId="5FF6DE5E" wp14:textId="26C9922B">
      <w:pPr>
        <w:pStyle w:val="Normal"/>
        <w:bidi w:val="0"/>
        <w:spacing w:beforeAutospacing="on" w:afterAutospacing="on" w:line="240" w:lineRule="auto"/>
        <w:ind/>
      </w:pPr>
      <w:r w:rsidRPr="71769394" w:rsidR="14FE1A3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="71769394">
        <w:drawing>
          <wp:inline xmlns:wp14="http://schemas.microsoft.com/office/word/2010/wordprocessingDrawing" wp14:editId="1B7AAD1D" wp14:anchorId="68EA58E4">
            <wp:extent cx="1840302" cy="1828800"/>
            <wp:effectExtent l="0" t="0" r="0" b="0"/>
            <wp:docPr id="18850314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147a4ad76646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30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1769394" w:rsidR="7176939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="71769394">
        <w:drawing>
          <wp:inline xmlns:wp14="http://schemas.microsoft.com/office/word/2010/wordprocessingDrawing" wp14:editId="4EE924FC" wp14:anchorId="0D9AD7E0">
            <wp:extent cx="1697620" cy="1676400"/>
            <wp:effectExtent l="0" t="0" r="0" b="0"/>
            <wp:docPr id="80064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da0033a77e42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6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1769394">
        <w:drawing>
          <wp:inline xmlns:wp14="http://schemas.microsoft.com/office/word/2010/wordprocessingDrawing" wp14:editId="3CB5BC03" wp14:anchorId="02A8F82F">
            <wp:extent cx="1861253" cy="1857375"/>
            <wp:effectExtent l="0" t="0" r="0" b="0"/>
            <wp:docPr id="17516287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04af31bcb04b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253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4FE1A38" w14:paraId="0B8B7CAA" wp14:textId="0E2F0C3D">
      <w:pPr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14FE1A38" w14:paraId="109027A7" wp14:textId="2BD82AED">
      <w:pPr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14FE1A38" w14:paraId="28AB97B1" wp14:textId="08D72A9F">
      <w:pPr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14FE1A38" w14:paraId="2DC08235" wp14:textId="29DEBDCA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614830"/>
    <w:rsid w:val="069CEF2C"/>
    <w:rsid w:val="14FE1A38"/>
    <w:rsid w:val="2B7244AF"/>
    <w:rsid w:val="2FA4A9B9"/>
    <w:rsid w:val="3AE05B0B"/>
    <w:rsid w:val="588084CB"/>
    <w:rsid w:val="631B2A04"/>
    <w:rsid w:val="681DB2CF"/>
    <w:rsid w:val="6C054E85"/>
    <w:rsid w:val="6C054E85"/>
    <w:rsid w:val="6E73CBF6"/>
    <w:rsid w:val="71769394"/>
    <w:rsid w:val="729882F9"/>
    <w:rsid w:val="7A614830"/>
    <w:rsid w:val="7AE75CDD"/>
    <w:rsid w:val="7E1EFD9F"/>
    <w:rsid w:val="7E1EF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14830"/>
  <w15:chartTrackingRefBased/>
  <w15:docId w15:val="{AA9C5B87-24E0-4339-A8DE-8230C5438D3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jsgrdq" w:customStyle="true">
    <w:uiPriority w:val="1"/>
    <w:name w:val="jsgrdq"/>
    <w:basedOn w:val="DefaultParagraphFont"/>
    <w:rsid w:val="14FE1A38"/>
  </w:style>
  <w:style w:type="paragraph" w:styleId="04xlpa" w:customStyle="true">
    <w:uiPriority w:val="1"/>
    <w:name w:val="_04xlpa"/>
    <w:basedOn w:val="Normal"/>
    <w:rsid w:val="14FE1A38"/>
    <w:rPr>
      <w:rFonts w:ascii="Times New Roman" w:hAnsi="Times New Roman" w:eastAsia="Times New Roman" w:cs="Times New Roman"/>
      <w:sz w:val="24"/>
      <w:szCs w:val="24"/>
      <w:lang w:eastAsia="it-IT"/>
    </w:rPr>
    <w:pPr>
      <w:spacing w:beforeAutospacing="on" w:afterAutospacing="on"/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image" Target="/media/image.png" Id="R3a27a652d51b4d8f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f4df0f2fa08d48c1" /><Relationship Type="http://schemas.openxmlformats.org/officeDocument/2006/relationships/image" Target="/media/image2.png" Id="R00147a4ad7664657" /><Relationship Type="http://schemas.openxmlformats.org/officeDocument/2006/relationships/image" Target="/media/image3.png" Id="R05da0033a77e421d" /><Relationship Type="http://schemas.openxmlformats.org/officeDocument/2006/relationships/image" Target="/media/image4.png" Id="R5404af31bcb04b4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879776106F1A04181742E3C0AB60CCC" ma:contentTypeVersion="10" ma:contentTypeDescription="Creare un nuovo documento." ma:contentTypeScope="" ma:versionID="db94b4f1700eb762dae0cfa36831ec37">
  <xsd:schema xmlns:xsd="http://www.w3.org/2001/XMLSchema" xmlns:xs="http://www.w3.org/2001/XMLSchema" xmlns:p="http://schemas.microsoft.com/office/2006/metadata/properties" xmlns:ns2="a6bd72a7-7d0d-40ce-8a3e-49336a698d7e" targetNamespace="http://schemas.microsoft.com/office/2006/metadata/properties" ma:root="true" ma:fieldsID="5214590258417a9b1180be9eedd45606" ns2:_="">
    <xsd:import namespace="a6bd72a7-7d0d-40ce-8a3e-49336a698d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bd72a7-7d0d-40ce-8a3e-49336a698d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D3B59A-95B9-4A4C-B758-29C229913C6E}"/>
</file>

<file path=customXml/itemProps2.xml><?xml version="1.0" encoding="utf-8"?>
<ds:datastoreItem xmlns:ds="http://schemas.openxmlformats.org/officeDocument/2006/customXml" ds:itemID="{C0BD2F2E-ACA5-4A80-BA9D-1B4218B10EF8}"/>
</file>

<file path=customXml/itemProps3.xml><?xml version="1.0" encoding="utf-8"?>
<ds:datastoreItem xmlns:ds="http://schemas.openxmlformats.org/officeDocument/2006/customXml" ds:itemID="{C4A0F141-A77E-441A-87A9-13C2422E808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Alessia Vagnoni - PEA COSMETICS</dc:creator>
  <keywords/>
  <dc:description/>
  <lastModifiedBy>Alessia Vagnoni - PEA COSMETICS</lastModifiedBy>
  <dcterms:created xsi:type="dcterms:W3CDTF">2022-05-04T16:18:32.0000000Z</dcterms:created>
  <dcterms:modified xsi:type="dcterms:W3CDTF">2022-05-05T07:44:29.1774372Z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0x010100E879776106F1A04181742E3C0AB60CCC</vt:lpwstr>
  </property>
</Properties>
</file>